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6E" w:rsidRDefault="00913898" w:rsidP="009138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1317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Методический план по</w:t>
      </w:r>
      <w:r w:rsidRPr="006366F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E636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ПОДГОТОВКЕ К НАПИСАНИЮ </w:t>
      </w:r>
    </w:p>
    <w:p w:rsidR="00913898" w:rsidRPr="006366FF" w:rsidRDefault="00DE636E" w:rsidP="0091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ДЕКАБРЬСКОГО СОЧИНЕНИЯ</w:t>
      </w:r>
      <w:r w:rsidR="0091389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, </w:t>
      </w:r>
      <w:r w:rsidR="005F6F5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11</w:t>
      </w:r>
      <w:r w:rsidR="0091389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класс</w:t>
      </w:r>
    </w:p>
    <w:p w:rsidR="00913898" w:rsidRPr="00013172" w:rsidRDefault="00913898" w:rsidP="0091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7835"/>
      </w:tblGrid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98" w:rsidRPr="00013172" w:rsidRDefault="00913898" w:rsidP="0023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Занятие 1 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3898" w:rsidRPr="008D0CFA" w:rsidRDefault="00913898" w:rsidP="00E3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8D0CFA" w:rsidRPr="008D0CFA">
              <w:rPr>
                <w:rFonts w:ascii="Arial" w:eastAsia="Times New Roman" w:hAnsi="Arial" w:cs="Arial"/>
                <w:color w:val="000000"/>
                <w:lang w:eastAsia="ru-RU"/>
              </w:rPr>
              <w:t>Знакомство с содержанием курса. Анализ предло</w:t>
            </w:r>
            <w:r w:rsidR="008D0CFA">
              <w:rPr>
                <w:rFonts w:ascii="Arial" w:eastAsia="Times New Roman" w:hAnsi="Arial" w:cs="Arial"/>
                <w:color w:val="000000"/>
                <w:lang w:eastAsia="ru-RU"/>
              </w:rPr>
              <w:t>женных тематических направлений</w:t>
            </w:r>
            <w:r w:rsidR="00CF3D3C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="00CF3D3C" w:rsidRPr="008D0CFA">
              <w:rPr>
                <w:rFonts w:ascii="Arial" w:eastAsia="Times New Roman" w:hAnsi="Arial" w:cs="Arial"/>
                <w:color w:val="000000"/>
                <w:lang w:eastAsia="ru-RU"/>
              </w:rPr>
              <w:t>Основные требования к написанию сочинений</w:t>
            </w:r>
            <w:r w:rsidR="00E13A4A">
              <w:rPr>
                <w:rFonts w:ascii="Arial" w:eastAsia="Times New Roman" w:hAnsi="Arial" w:cs="Arial"/>
                <w:color w:val="000000"/>
                <w:lang w:eastAsia="ru-RU"/>
              </w:rPr>
              <w:t>. Композиция сочинения</w:t>
            </w:r>
            <w:r w:rsidR="008D0CFA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BB3A43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580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BB3A4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580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580118" w:rsidP="00E13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0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8D0CFA" w:rsidRPr="008D0CFA">
              <w:rPr>
                <w:rFonts w:ascii="Arial" w:eastAsia="Times New Roman" w:hAnsi="Arial" w:cs="Arial"/>
                <w:color w:val="000000"/>
                <w:lang w:eastAsia="ru-RU"/>
              </w:rPr>
              <w:t>Тематическое направление «</w:t>
            </w:r>
            <w:r w:rsidR="00DE636E" w:rsidRPr="00BB3A43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Человек путешествующий</w:t>
            </w:r>
            <w:r w:rsidR="008D0CFA" w:rsidRPr="008D0CFA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="008D0CFA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="008D0CFA" w:rsidRPr="008D0CF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Варианты </w:t>
            </w:r>
            <w:r w:rsidR="00E13A4A">
              <w:rPr>
                <w:rFonts w:ascii="Arial" w:eastAsia="Times New Roman" w:hAnsi="Arial" w:cs="Arial"/>
                <w:color w:val="000000"/>
                <w:lang w:eastAsia="ru-RU"/>
              </w:rPr>
              <w:t>тем. Рекомендованные произведения для аргументации</w:t>
            </w:r>
            <w:r w:rsidR="008D0CFA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76124A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4A" w:rsidRPr="00B612DB" w:rsidRDefault="0076124A" w:rsidP="00E13A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Занятие </w:t>
            </w:r>
            <w:r w:rsidR="00E13A4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4A" w:rsidRPr="00013172" w:rsidRDefault="0076124A" w:rsidP="00E13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2382">
              <w:rPr>
                <w:rFonts w:ascii="Arial" w:eastAsia="Times New Roman" w:hAnsi="Arial" w:cs="Arial"/>
                <w:color w:val="000000"/>
                <w:lang w:eastAsia="ru-RU"/>
              </w:rPr>
              <w:t>Тема «</w:t>
            </w:r>
            <w:r w:rsidR="00C72382" w:rsidRPr="00C72382">
              <w:rPr>
                <w:rFonts w:ascii="Arial" w:eastAsia="Times New Roman" w:hAnsi="Arial" w:cs="Arial"/>
                <w:color w:val="000000"/>
                <w:lang w:eastAsia="ru-RU"/>
              </w:rPr>
              <w:t>Тематическое направление «</w:t>
            </w:r>
            <w:r w:rsidR="00DE636E" w:rsidRPr="00BB3A43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Цивилизация и технологии</w:t>
            </w:r>
            <w:r w:rsidR="00C72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». Варианты </w:t>
            </w:r>
            <w:r w:rsidR="00E13A4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тем. </w:t>
            </w:r>
            <w:r w:rsidR="00E13A4A" w:rsidRPr="00E13A4A">
              <w:rPr>
                <w:rFonts w:ascii="Arial" w:eastAsia="Times New Roman" w:hAnsi="Arial" w:cs="Arial"/>
                <w:color w:val="000000"/>
                <w:lang w:eastAsia="ru-RU"/>
              </w:rPr>
              <w:t>Рекомендованные произведения для аргументации</w:t>
            </w:r>
            <w:r w:rsidR="00C72382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13A4A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13A4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F420FB" w:rsidP="00E13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C72382" w:rsidRPr="00C72382">
              <w:rPr>
                <w:rFonts w:ascii="Arial" w:eastAsia="Times New Roman" w:hAnsi="Arial" w:cs="Arial"/>
                <w:color w:val="000000"/>
                <w:lang w:eastAsia="ru-RU"/>
              </w:rPr>
              <w:t>Тематическое направление «</w:t>
            </w:r>
            <w:r w:rsidR="00DE636E" w:rsidRPr="00BB3A43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Преступление и Наказание</w:t>
            </w:r>
            <w:r w:rsidR="00C72382" w:rsidRPr="00C72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». Варианты </w:t>
            </w:r>
            <w:r w:rsidR="00E13A4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тем. </w:t>
            </w:r>
            <w:r w:rsidR="00E13A4A" w:rsidRPr="00E13A4A">
              <w:rPr>
                <w:rFonts w:ascii="Arial" w:eastAsia="Times New Roman" w:hAnsi="Arial" w:cs="Arial"/>
                <w:color w:val="000000"/>
                <w:lang w:eastAsia="ru-RU"/>
              </w:rPr>
              <w:t>Рекомендованные произведения для аргументации</w:t>
            </w:r>
            <w:r w:rsidR="00C72382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76124A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4A" w:rsidRPr="00B612DB" w:rsidRDefault="0076124A" w:rsidP="00E13A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Занятие </w:t>
            </w:r>
            <w:r w:rsidR="00E13A4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4A" w:rsidRDefault="0076124A" w:rsidP="00E13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2382">
              <w:rPr>
                <w:rFonts w:ascii="Arial" w:eastAsia="Times New Roman" w:hAnsi="Arial" w:cs="Arial"/>
                <w:color w:val="000000"/>
                <w:lang w:eastAsia="ru-RU"/>
              </w:rPr>
              <w:t>Тема «</w:t>
            </w:r>
            <w:r w:rsidR="00C72382" w:rsidRPr="00C72382">
              <w:rPr>
                <w:rFonts w:ascii="Arial" w:eastAsia="Times New Roman" w:hAnsi="Arial" w:cs="Arial"/>
                <w:color w:val="000000"/>
                <w:lang w:eastAsia="ru-RU"/>
              </w:rPr>
              <w:t>Тематическое направление «</w:t>
            </w:r>
            <w:r w:rsidR="00DE636E" w:rsidRPr="00BB3A43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Кому на Руси жить хорошо? – вопрос гражданина</w:t>
            </w:r>
            <w:r w:rsidR="00C72382" w:rsidRPr="00C72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». </w:t>
            </w:r>
            <w:r w:rsidR="00E13A4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Варианты тем. </w:t>
            </w:r>
            <w:r w:rsidR="00E13A4A" w:rsidRPr="00E13A4A">
              <w:rPr>
                <w:rFonts w:ascii="Arial" w:eastAsia="Times New Roman" w:hAnsi="Arial" w:cs="Arial"/>
                <w:color w:val="000000"/>
                <w:lang w:eastAsia="ru-RU"/>
              </w:rPr>
              <w:t>Рекомендованные произведения для аргументации</w:t>
            </w:r>
            <w:r w:rsidR="00C72382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13A4A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13A4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5D4966" w:rsidP="00E13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96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C72382" w:rsidRPr="00C72382">
              <w:rPr>
                <w:rFonts w:ascii="Arial" w:eastAsia="Times New Roman" w:hAnsi="Arial" w:cs="Arial"/>
                <w:color w:val="000000"/>
                <w:lang w:eastAsia="ru-RU"/>
              </w:rPr>
              <w:t>Тематическое направление «</w:t>
            </w:r>
            <w:r w:rsidR="00CF3D3C" w:rsidRPr="00BB3A43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Книга (музыка, спектакль, фильм)</w:t>
            </w:r>
            <w:r w:rsidR="00C72382" w:rsidRPr="00C72382">
              <w:rPr>
                <w:rFonts w:ascii="Arial" w:eastAsia="Times New Roman" w:hAnsi="Arial" w:cs="Arial"/>
                <w:color w:val="000000"/>
                <w:lang w:eastAsia="ru-RU"/>
              </w:rPr>
              <w:t xml:space="preserve">». </w:t>
            </w:r>
            <w:r w:rsidR="00E13A4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Варианты тем. </w:t>
            </w:r>
            <w:r w:rsidR="00E13A4A" w:rsidRPr="00E13A4A">
              <w:rPr>
                <w:rFonts w:ascii="Arial" w:eastAsia="Times New Roman" w:hAnsi="Arial" w:cs="Arial"/>
                <w:color w:val="000000"/>
                <w:lang w:eastAsia="ru-RU"/>
              </w:rPr>
              <w:t>Рекомендованные произведения для аргументации</w:t>
            </w:r>
            <w:r w:rsidR="00E13A4A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E13A4A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13A4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C72382" w:rsidP="00F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E13A4A">
              <w:rPr>
                <w:rFonts w:ascii="Arial" w:eastAsia="Times New Roman" w:hAnsi="Arial" w:cs="Arial"/>
                <w:color w:val="000000"/>
                <w:lang w:eastAsia="ru-RU"/>
              </w:rPr>
              <w:t>Подготовка к написанию сочинения по выбранной теме. Подбор материала</w:t>
            </w:r>
            <w:r w:rsidR="00F7074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E13A4A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913898" w:rsidRPr="00013172" w:rsidTr="005D6B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Default="00913898" w:rsidP="00F70748">
            <w:r w:rsidRPr="00B612D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F7074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8" w:rsidRPr="00013172" w:rsidRDefault="0076124A" w:rsidP="00F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124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F70748" w:rsidRPr="00C72382">
              <w:rPr>
                <w:rFonts w:ascii="Arial" w:eastAsia="Times New Roman" w:hAnsi="Arial" w:cs="Arial"/>
                <w:color w:val="000000"/>
                <w:lang w:eastAsia="ru-RU"/>
              </w:rPr>
              <w:t>Типичные ошибки и недочеты в сочинении</w:t>
            </w:r>
            <w:r w:rsidR="00F70748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="006D10CA">
              <w:rPr>
                <w:rFonts w:ascii="Arial" w:eastAsia="Times New Roman" w:hAnsi="Arial" w:cs="Arial"/>
                <w:color w:val="000000"/>
                <w:lang w:eastAsia="ru-RU"/>
              </w:rPr>
              <w:t>Рекомендации</w:t>
            </w:r>
            <w:r w:rsidR="00F7074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C72382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</w:tbl>
    <w:p w:rsidR="00913898" w:rsidRDefault="00913898"/>
    <w:sectPr w:rsidR="0091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98"/>
    <w:rsid w:val="00580118"/>
    <w:rsid w:val="005D4966"/>
    <w:rsid w:val="005D6BB5"/>
    <w:rsid w:val="005F6F56"/>
    <w:rsid w:val="006D10CA"/>
    <w:rsid w:val="0076124A"/>
    <w:rsid w:val="008D0CFA"/>
    <w:rsid w:val="00913898"/>
    <w:rsid w:val="00B07214"/>
    <w:rsid w:val="00BB3A43"/>
    <w:rsid w:val="00C72382"/>
    <w:rsid w:val="00CF3D3C"/>
    <w:rsid w:val="00DE636E"/>
    <w:rsid w:val="00E13A4A"/>
    <w:rsid w:val="00E311DB"/>
    <w:rsid w:val="00ED7DF7"/>
    <w:rsid w:val="00F2271F"/>
    <w:rsid w:val="00F420FB"/>
    <w:rsid w:val="00F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3DFA9-EA1D-4BDE-9ACB-B2ABBC3D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2021-09-09T16:39:00Z</dcterms:created>
  <dcterms:modified xsi:type="dcterms:W3CDTF">2021-09-10T14:37:00Z</dcterms:modified>
</cp:coreProperties>
</file>